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A" w:rsidRPr="001952ED" w:rsidRDefault="00100BED" w:rsidP="00C2604A">
      <w:pPr>
        <w:ind w:firstLine="708"/>
        <w:jc w:val="center"/>
        <w:rPr>
          <w:b/>
          <w:lang w:val="pt-BR"/>
        </w:rPr>
      </w:pPr>
      <w:r w:rsidRPr="001952ED">
        <w:rPr>
          <w:b/>
          <w:lang w:val="pt-BR"/>
        </w:rPr>
        <w:t>Formulário de Solicitação de</w:t>
      </w:r>
      <w:r w:rsidR="00C2604A" w:rsidRPr="001952ED">
        <w:rPr>
          <w:b/>
          <w:lang w:val="pt-BR"/>
        </w:rPr>
        <w:t xml:space="preserve"> Renovação de Bolsas de Mestrado e Doutorado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</w:p>
    <w:p w:rsidR="00100BED" w:rsidRPr="001952ED" w:rsidRDefault="00100BED" w:rsidP="00100BED">
      <w:pPr>
        <w:ind w:left="720"/>
        <w:jc w:val="both"/>
        <w:rPr>
          <w:lang w:val="pt-BR"/>
        </w:rPr>
      </w:pPr>
      <w:r w:rsidRPr="001952ED">
        <w:rPr>
          <w:lang w:val="pt-BR"/>
        </w:rPr>
        <w:t>Nome do Candidato: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Curso: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Linha de Pesquisa: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Orientador: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lang w:val="pt-BR"/>
        </w:rPr>
        <w:t>Ano de Entrada:                                           Previsão de Defesa:</w:t>
      </w:r>
    </w:p>
    <w:p w:rsidR="00100BED" w:rsidRPr="001952ED" w:rsidRDefault="00100BED" w:rsidP="00100BED">
      <w:pPr>
        <w:ind w:left="720"/>
        <w:jc w:val="both"/>
        <w:rPr>
          <w:lang w:val="pt-BR"/>
        </w:rPr>
      </w:pPr>
      <w:r w:rsidRPr="001952ED">
        <w:rPr>
          <w:lang w:val="pt-BR"/>
        </w:rPr>
        <w:t xml:space="preserve">Bolsa concedida (nome da bolsa e agência de fomento): </w:t>
      </w:r>
    </w:p>
    <w:p w:rsidR="00100BED" w:rsidRPr="001952ED" w:rsidRDefault="00100BED" w:rsidP="00B02248">
      <w:pPr>
        <w:ind w:left="720"/>
        <w:jc w:val="both"/>
        <w:rPr>
          <w:lang w:val="pt-BR"/>
        </w:rPr>
      </w:pPr>
      <w:r w:rsidRPr="001952ED">
        <w:rPr>
          <w:lang w:val="pt-BR"/>
        </w:rPr>
        <w:t xml:space="preserve">Data de implementação da bolsa: </w:t>
      </w:r>
    </w:p>
    <w:p w:rsidR="00100BED" w:rsidRPr="001952ED" w:rsidRDefault="00100BED" w:rsidP="00C2604A">
      <w:pPr>
        <w:ind w:left="720"/>
        <w:jc w:val="both"/>
        <w:rPr>
          <w:lang w:val="pt-BR"/>
        </w:rPr>
      </w:pPr>
      <w:r w:rsidRPr="001952ED">
        <w:rPr>
          <w:b/>
          <w:lang w:val="pt-BR"/>
        </w:rPr>
        <w:t>Check list</w:t>
      </w:r>
      <w:r w:rsidRPr="001952ED">
        <w:rPr>
          <w:lang w:val="pt-BR"/>
        </w:rPr>
        <w:t xml:space="preserve"> da documentação apresentada </w:t>
      </w:r>
      <w:r w:rsidR="00B02248" w:rsidRPr="001952ED">
        <w:rPr>
          <w:lang w:val="pt-BR"/>
        </w:rPr>
        <w:t>(para uso da Secretaria)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 </w:t>
      </w:r>
      <w:r w:rsidR="00C2604A" w:rsidRPr="001952ED">
        <w:rPr>
          <w:lang w:val="pt-BR"/>
        </w:rPr>
        <w:t>Solicitação formal de renovação da bolsa, em formulário específico, com anuência do orientador;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 </w:t>
      </w:r>
      <w:r w:rsidR="00C2604A" w:rsidRPr="001952ED">
        <w:rPr>
          <w:lang w:val="pt-BR"/>
        </w:rPr>
        <w:t>Curriculum Lattes no CNPq atualizado;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 </w:t>
      </w:r>
      <w:r w:rsidR="00C2604A" w:rsidRPr="001952ED">
        <w:rPr>
          <w:lang w:val="pt-BR"/>
        </w:rPr>
        <w:t>Relatório de Atividades em formulário específico disponibilizado na página do Programa;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 </w:t>
      </w:r>
      <w:r w:rsidR="00C2604A" w:rsidRPr="001952ED">
        <w:rPr>
          <w:lang w:val="pt-BR"/>
        </w:rPr>
        <w:t>Cópia da Carteira de trabalho (com as páginas de identificação, do último vínculo de trabalho, bem como a página seguinte, em branco) ou documento correspondente;</w:t>
      </w:r>
    </w:p>
    <w:p w:rsidR="00C2604A" w:rsidRPr="001952ED" w:rsidRDefault="00100BED" w:rsidP="00100BED">
      <w:pPr>
        <w:suppressAutoHyphens w:val="0"/>
        <w:spacing w:after="0" w:line="240" w:lineRule="auto"/>
        <w:ind w:left="1440"/>
        <w:jc w:val="both"/>
        <w:rPr>
          <w:lang w:val="pt-BR"/>
        </w:rPr>
      </w:pPr>
      <w:r w:rsidRPr="001952ED">
        <w:rPr>
          <w:lang w:val="pt-BR"/>
        </w:rPr>
        <w:t xml:space="preserve">______ </w:t>
      </w:r>
      <w:r w:rsidR="00C2604A" w:rsidRPr="001952ED">
        <w:rPr>
          <w:lang w:val="pt-BR"/>
        </w:rPr>
        <w:t>Comprovante de residência na região metropolitana de Belo Horizonte;</w:t>
      </w:r>
    </w:p>
    <w:p w:rsidR="00C2604A" w:rsidRPr="001952ED" w:rsidRDefault="00C2604A" w:rsidP="00C2604A">
      <w:pPr>
        <w:jc w:val="both"/>
        <w:rPr>
          <w:lang w:val="pt-BR"/>
        </w:rPr>
      </w:pPr>
    </w:p>
    <w:p w:rsidR="00C2604A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Assinatura de anuência do orientador: _____________________________________________________</w:t>
      </w: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Parecer do orientador (opcional):</w:t>
      </w: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 xml:space="preserve">Local: </w:t>
      </w:r>
    </w:p>
    <w:p w:rsidR="00100BED" w:rsidRPr="001952ED" w:rsidRDefault="00100BED" w:rsidP="00C2604A">
      <w:pPr>
        <w:jc w:val="both"/>
        <w:rPr>
          <w:lang w:val="pt-BR"/>
        </w:rPr>
      </w:pPr>
      <w:r w:rsidRPr="001952ED">
        <w:rPr>
          <w:lang w:val="pt-BR"/>
        </w:rPr>
        <w:t>Data:</w:t>
      </w:r>
    </w:p>
    <w:p w:rsidR="00C445D4" w:rsidRPr="001952ED" w:rsidRDefault="00100BED" w:rsidP="00B02248">
      <w:pPr>
        <w:jc w:val="both"/>
        <w:rPr>
          <w:lang w:val="pt-BR"/>
        </w:rPr>
      </w:pPr>
      <w:r w:rsidRPr="001952ED">
        <w:rPr>
          <w:lang w:val="pt-BR"/>
        </w:rPr>
        <w:t xml:space="preserve">Assinatura do requerente: </w:t>
      </w:r>
    </w:p>
    <w:p w:rsidR="00B02248" w:rsidRPr="001952ED" w:rsidRDefault="00B02248" w:rsidP="00B02248">
      <w:pPr>
        <w:jc w:val="both"/>
        <w:rPr>
          <w:lang w:val="pt-BR"/>
        </w:rPr>
      </w:pPr>
      <w:r w:rsidRPr="001952ED">
        <w:rPr>
          <w:lang w:val="pt-BR"/>
        </w:rPr>
        <w:t>Assinatura do funcionário da Secretaria:</w:t>
      </w:r>
    </w:p>
    <w:sectPr w:rsidR="00B02248" w:rsidRPr="001952ED" w:rsidSect="006E238B">
      <w:headerReference w:type="default" r:id="rId7"/>
      <w:footerReference w:type="default" r:id="rId8"/>
      <w:pgSz w:w="11906" w:h="16838"/>
      <w:pgMar w:top="2318" w:right="1800" w:bottom="1440" w:left="1701" w:header="864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D7" w:rsidRDefault="000C25D7">
      <w:pPr>
        <w:spacing w:after="0" w:line="240" w:lineRule="auto"/>
      </w:pPr>
      <w:r>
        <w:separator/>
      </w:r>
    </w:p>
  </w:endnote>
  <w:endnote w:type="continuationSeparator" w:id="1">
    <w:p w:rsidR="000C25D7" w:rsidRDefault="000C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98" w:rsidRDefault="00EC7D98">
    <w:pPr>
      <w:pStyle w:val="Rodap-Endereo"/>
      <w:ind w:left="0"/>
    </w:pPr>
  </w:p>
  <w:p w:rsidR="00EC7D98" w:rsidRPr="001952ED" w:rsidRDefault="00EC7D98">
    <w:pPr>
      <w:pStyle w:val="Rodap-Endereo"/>
      <w:ind w:left="0"/>
      <w:rPr>
        <w:lang w:val="pt-BR"/>
      </w:rPr>
    </w:pPr>
    <w:r>
      <w:rPr>
        <w:rStyle w:val="Espaoreservadoparatexto"/>
        <w:lang w:val="pt-BR"/>
      </w:rPr>
      <w:t xml:space="preserve">Programa de Pós-Graduação em Artes. Escola de Belas Artes – UFMG </w:t>
    </w:r>
  </w:p>
  <w:p w:rsidR="00EC7D98" w:rsidRDefault="00EC7D98">
    <w:pPr>
      <w:pStyle w:val="Rodap-Endereo"/>
      <w:ind w:left="0"/>
    </w:pPr>
    <w:r>
      <w:rPr>
        <w:rStyle w:val="Espaoreservadoparatexto"/>
        <w:lang w:val="pt-BR"/>
      </w:rPr>
      <w:t>Av. Antônio Carlos, 6627. Belo Horizonte-MG. BRASIL. CEP 31270-901</w:t>
    </w:r>
  </w:p>
  <w:p w:rsidR="00EC7D98" w:rsidRPr="001952ED" w:rsidRDefault="00EC7D98">
    <w:pPr>
      <w:pStyle w:val="Rodap-Endereo"/>
      <w:ind w:left="0"/>
      <w:rPr>
        <w:lang w:val="pt-BR"/>
      </w:rPr>
    </w:pPr>
    <w:r>
      <w:rPr>
        <w:rStyle w:val="Espaoreservadoparatexto"/>
        <w:lang w:val="pt-BR"/>
      </w:rPr>
      <w:t>Fone: (31) 3409-5260 | Fax: 3409-5270 | pos@eba.ufmg.br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D7" w:rsidRDefault="000C25D7">
      <w:pPr>
        <w:spacing w:after="0" w:line="240" w:lineRule="auto"/>
      </w:pPr>
      <w:r>
        <w:separator/>
      </w:r>
    </w:p>
  </w:footnote>
  <w:footnote w:type="continuationSeparator" w:id="1">
    <w:p w:rsidR="000C25D7" w:rsidRDefault="000C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98" w:rsidRDefault="001952ED">
    <w:pPr>
      <w:pStyle w:val="Cabealho-Nome"/>
      <w:ind w:left="0"/>
    </w:pPr>
    <w:r>
      <w:rPr>
        <w:noProof/>
        <w:lang w:val="pt-BR" w:eastAsia="pt-BR"/>
      </w:rPr>
      <w:drawing>
        <wp:inline distT="0" distB="0" distL="0" distR="0">
          <wp:extent cx="1955800" cy="9271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78E8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26FF3"/>
    <w:multiLevelType w:val="hybridMultilevel"/>
    <w:tmpl w:val="069E5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34A56"/>
    <w:multiLevelType w:val="hybridMultilevel"/>
    <w:tmpl w:val="7304E844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703621"/>
    <w:multiLevelType w:val="hybridMultilevel"/>
    <w:tmpl w:val="C2606978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650DE4"/>
    <w:multiLevelType w:val="hybridMultilevel"/>
    <w:tmpl w:val="30CA3114"/>
    <w:lvl w:ilvl="0" w:tplc="3014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CF60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EE0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590E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D0A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4C42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D82A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C96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B1E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4982402E"/>
    <w:multiLevelType w:val="hybridMultilevel"/>
    <w:tmpl w:val="9606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E2CF5"/>
    <w:multiLevelType w:val="hybridMultilevel"/>
    <w:tmpl w:val="764CD342"/>
    <w:lvl w:ilvl="0" w:tplc="C3D0877E">
      <w:start w:val="266"/>
      <w:numFmt w:val="bullet"/>
      <w:lvlText w:val="-"/>
      <w:lvlJc w:val="left"/>
      <w:pPr>
        <w:ind w:left="720" w:hanging="360"/>
      </w:pPr>
      <w:rPr>
        <w:rFonts w:ascii="Corbel" w:eastAsia="DejaVu Sans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E57A1"/>
    <w:multiLevelType w:val="hybridMultilevel"/>
    <w:tmpl w:val="23E69D20"/>
    <w:lvl w:ilvl="0" w:tplc="72D270E2">
      <w:start w:val="266"/>
      <w:numFmt w:val="bullet"/>
      <w:lvlText w:val="-"/>
      <w:lvlJc w:val="left"/>
      <w:pPr>
        <w:ind w:left="720" w:hanging="360"/>
      </w:pPr>
      <w:rPr>
        <w:rFonts w:ascii="Corbel" w:eastAsia="DejaVu Sans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F589F"/>
    <w:multiLevelType w:val="hybridMultilevel"/>
    <w:tmpl w:val="4E326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45D4"/>
    <w:rsid w:val="0000546C"/>
    <w:rsid w:val="00042ADC"/>
    <w:rsid w:val="00044176"/>
    <w:rsid w:val="000456B5"/>
    <w:rsid w:val="000561FD"/>
    <w:rsid w:val="00062C81"/>
    <w:rsid w:val="000B0477"/>
    <w:rsid w:val="000C25D7"/>
    <w:rsid w:val="00100BED"/>
    <w:rsid w:val="0015744B"/>
    <w:rsid w:val="001952ED"/>
    <w:rsid w:val="00251E9F"/>
    <w:rsid w:val="002A7120"/>
    <w:rsid w:val="002C5F27"/>
    <w:rsid w:val="002D1D91"/>
    <w:rsid w:val="0032023F"/>
    <w:rsid w:val="00357D76"/>
    <w:rsid w:val="003A1B64"/>
    <w:rsid w:val="003D1B3D"/>
    <w:rsid w:val="004360FF"/>
    <w:rsid w:val="004E74E6"/>
    <w:rsid w:val="00566582"/>
    <w:rsid w:val="005B1040"/>
    <w:rsid w:val="00605F75"/>
    <w:rsid w:val="006539F5"/>
    <w:rsid w:val="00676F11"/>
    <w:rsid w:val="006E238B"/>
    <w:rsid w:val="007A430C"/>
    <w:rsid w:val="007B6063"/>
    <w:rsid w:val="007B67AB"/>
    <w:rsid w:val="007C02E3"/>
    <w:rsid w:val="00802D4C"/>
    <w:rsid w:val="00807D1A"/>
    <w:rsid w:val="00817B41"/>
    <w:rsid w:val="00864851"/>
    <w:rsid w:val="008914C9"/>
    <w:rsid w:val="008C068F"/>
    <w:rsid w:val="009046F0"/>
    <w:rsid w:val="00906FBF"/>
    <w:rsid w:val="00933B07"/>
    <w:rsid w:val="00973347"/>
    <w:rsid w:val="009F4386"/>
    <w:rsid w:val="00A04120"/>
    <w:rsid w:val="00A53BDA"/>
    <w:rsid w:val="00A6420F"/>
    <w:rsid w:val="00A67929"/>
    <w:rsid w:val="00A70E09"/>
    <w:rsid w:val="00A9607D"/>
    <w:rsid w:val="00AA2DC6"/>
    <w:rsid w:val="00AC0B22"/>
    <w:rsid w:val="00AC1035"/>
    <w:rsid w:val="00AC3D3E"/>
    <w:rsid w:val="00AD49F5"/>
    <w:rsid w:val="00B02248"/>
    <w:rsid w:val="00B10F29"/>
    <w:rsid w:val="00BB4805"/>
    <w:rsid w:val="00BB4F06"/>
    <w:rsid w:val="00BB6C38"/>
    <w:rsid w:val="00BD63A0"/>
    <w:rsid w:val="00BF37C7"/>
    <w:rsid w:val="00C2604A"/>
    <w:rsid w:val="00C445D4"/>
    <w:rsid w:val="00C631F0"/>
    <w:rsid w:val="00C84950"/>
    <w:rsid w:val="00CF3D5A"/>
    <w:rsid w:val="00CF4705"/>
    <w:rsid w:val="00D2119A"/>
    <w:rsid w:val="00DB7CAF"/>
    <w:rsid w:val="00DD7551"/>
    <w:rsid w:val="00DF4DC0"/>
    <w:rsid w:val="00E16A00"/>
    <w:rsid w:val="00E420F1"/>
    <w:rsid w:val="00E80DC4"/>
    <w:rsid w:val="00EC7D98"/>
    <w:rsid w:val="00ED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05"/>
    <w:pPr>
      <w:suppressAutoHyphens/>
      <w:spacing w:after="200" w:line="276" w:lineRule="auto"/>
    </w:pPr>
    <w:rPr>
      <w:rFonts w:ascii="Corbel" w:eastAsia="DejaVu Sans" w:hAnsi="Corbel" w:cs="Corbel"/>
      <w:szCs w:val="22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paoreservadoparatexto">
    <w:name w:val="Espaço reservado para texto"/>
    <w:rsid w:val="00CF4705"/>
    <w:rPr>
      <w:color w:val="666666"/>
    </w:rPr>
  </w:style>
  <w:style w:type="character" w:customStyle="1" w:styleId="Caracteresdotextodobalo">
    <w:name w:val="Caracteres do texto do balão"/>
    <w:rsid w:val="00CF4705"/>
    <w:rPr>
      <w:rFonts w:ascii="Tahoma" w:hAnsi="Tahoma" w:cs="Tahoma"/>
      <w:sz w:val="16"/>
      <w:szCs w:val="16"/>
    </w:rPr>
  </w:style>
  <w:style w:type="character" w:customStyle="1" w:styleId="Caractdata">
    <w:name w:val="Caract data"/>
    <w:rsid w:val="00CF4705"/>
    <w:rPr>
      <w:rFonts w:eastAsia="Times New Roman" w:cs="Times New Roman"/>
      <w:sz w:val="20"/>
      <w:szCs w:val="24"/>
    </w:rPr>
  </w:style>
  <w:style w:type="character" w:customStyle="1" w:styleId="Caractsaudao">
    <w:name w:val="Caract saudação"/>
    <w:rsid w:val="00CF4705"/>
    <w:rPr>
      <w:rFonts w:eastAsia="Times New Roman" w:cs="Times New Roman"/>
      <w:sz w:val="20"/>
      <w:szCs w:val="24"/>
    </w:rPr>
  </w:style>
  <w:style w:type="character" w:customStyle="1" w:styleId="Caractassinatura">
    <w:name w:val="Caract assinatura"/>
    <w:rsid w:val="00CF4705"/>
    <w:rPr>
      <w:rFonts w:eastAsia="Times New Roman" w:cs="Times New Roman"/>
      <w:sz w:val="20"/>
      <w:szCs w:val="24"/>
    </w:rPr>
  </w:style>
  <w:style w:type="character" w:customStyle="1" w:styleId="Caracttextodocorpo">
    <w:name w:val="Caract texto do corpo"/>
    <w:rsid w:val="00CF4705"/>
    <w:rPr>
      <w:sz w:val="20"/>
    </w:rPr>
  </w:style>
  <w:style w:type="character" w:customStyle="1" w:styleId="Caractcabealho">
    <w:name w:val="Caract cabeçalho"/>
    <w:basedOn w:val="Fontepargpadro"/>
    <w:rsid w:val="00CF4705"/>
  </w:style>
  <w:style w:type="character" w:customStyle="1" w:styleId="Caractrodap">
    <w:name w:val="Caract rodapé"/>
    <w:basedOn w:val="Fontepargpadro"/>
    <w:rsid w:val="00CF4705"/>
  </w:style>
  <w:style w:type="character" w:customStyle="1" w:styleId="BalloonTextChar">
    <w:name w:val="Balloon Text Char"/>
    <w:rsid w:val="00CF4705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CF4705"/>
    <w:rPr>
      <w:sz w:val="20"/>
    </w:rPr>
  </w:style>
  <w:style w:type="character" w:customStyle="1" w:styleId="FooterChar">
    <w:name w:val="Footer Char"/>
    <w:rsid w:val="00CF4705"/>
    <w:rPr>
      <w:sz w:val="20"/>
    </w:rPr>
  </w:style>
  <w:style w:type="character" w:customStyle="1" w:styleId="PlaceholderText">
    <w:name w:val="Placeholder Text"/>
    <w:rsid w:val="00CF4705"/>
    <w:rPr>
      <w:color w:val="808080"/>
    </w:rPr>
  </w:style>
  <w:style w:type="character" w:customStyle="1" w:styleId="InternetLink">
    <w:name w:val="Internet Link"/>
    <w:rsid w:val="00CF4705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rsid w:val="00CF470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CF4705"/>
    <w:pPr>
      <w:spacing w:after="120"/>
    </w:pPr>
  </w:style>
  <w:style w:type="paragraph" w:styleId="Lista">
    <w:name w:val="List"/>
    <w:basedOn w:val="Textbody"/>
    <w:rsid w:val="00CF4705"/>
    <w:rPr>
      <w:rFonts w:cs="Lohit Hindi"/>
    </w:rPr>
  </w:style>
  <w:style w:type="paragraph" w:styleId="Legenda">
    <w:name w:val="caption"/>
    <w:basedOn w:val="Normal"/>
    <w:qFormat/>
    <w:rsid w:val="00CF470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CF4705"/>
    <w:pPr>
      <w:suppressLineNumbers/>
    </w:pPr>
    <w:rPr>
      <w:rFonts w:cs="Lohit Hindi"/>
    </w:rPr>
  </w:style>
  <w:style w:type="paragraph" w:customStyle="1" w:styleId="Textodobalo">
    <w:name w:val="Texto do balão"/>
    <w:basedOn w:val="Normal"/>
    <w:rsid w:val="00CF470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ata1">
    <w:name w:val="Data1"/>
    <w:rsid w:val="00CF4705"/>
    <w:pPr>
      <w:widowControl w:val="0"/>
      <w:suppressAutoHyphens/>
      <w:spacing w:before="72" w:after="475" w:line="276" w:lineRule="auto"/>
    </w:pPr>
    <w:rPr>
      <w:rFonts w:ascii="Corbel" w:eastAsia="DejaVu Sans" w:hAnsi="Corbel" w:cs="Corbel"/>
      <w:sz w:val="22"/>
      <w:szCs w:val="22"/>
      <w:lang w:val="en-US" w:eastAsia="en-US"/>
    </w:rPr>
  </w:style>
  <w:style w:type="paragraph" w:customStyle="1" w:styleId="Endereododestinatrio">
    <w:name w:val="Endereço do destinatário"/>
    <w:basedOn w:val="Normal"/>
    <w:rsid w:val="00CF4705"/>
    <w:pPr>
      <w:spacing w:after="0" w:line="100" w:lineRule="atLeast"/>
      <w:contextualSpacing/>
    </w:pPr>
  </w:style>
  <w:style w:type="paragraph" w:customStyle="1" w:styleId="Saudao1">
    <w:name w:val="Saudação1"/>
    <w:basedOn w:val="Normal"/>
    <w:rsid w:val="00CF4705"/>
    <w:pPr>
      <w:spacing w:before="1040" w:after="240" w:line="100" w:lineRule="atLeast"/>
    </w:pPr>
    <w:rPr>
      <w:rFonts w:eastAsia="Times New Roman" w:cs="Times New Roman"/>
      <w:sz w:val="24"/>
      <w:szCs w:val="24"/>
    </w:rPr>
  </w:style>
  <w:style w:type="paragraph" w:customStyle="1" w:styleId="Assinatura1">
    <w:name w:val="Assinatura1"/>
    <w:basedOn w:val="Normal"/>
    <w:rsid w:val="00CF4705"/>
    <w:pPr>
      <w:spacing w:after="960" w:line="100" w:lineRule="atLeast"/>
    </w:pPr>
    <w:rPr>
      <w:rFonts w:eastAsia="Times New Roman" w:cs="Times New Roman"/>
      <w:sz w:val="24"/>
      <w:szCs w:val="24"/>
    </w:rPr>
  </w:style>
  <w:style w:type="paragraph" w:customStyle="1" w:styleId="Textodocorpo">
    <w:name w:val="Texto do corpo"/>
    <w:basedOn w:val="Normal"/>
    <w:rsid w:val="00CF4705"/>
  </w:style>
  <w:style w:type="paragraph" w:customStyle="1" w:styleId="cabealho">
    <w:name w:val="cabeçalho"/>
    <w:basedOn w:val="Normal"/>
    <w:rsid w:val="00CF4705"/>
    <w:pPr>
      <w:tabs>
        <w:tab w:val="center" w:pos="4680"/>
        <w:tab w:val="right" w:pos="9360"/>
      </w:tabs>
      <w:spacing w:after="0" w:line="100" w:lineRule="atLeast"/>
    </w:pPr>
  </w:style>
  <w:style w:type="paragraph" w:customStyle="1" w:styleId="rodap">
    <w:name w:val="rodapé"/>
    <w:basedOn w:val="Normal"/>
    <w:rsid w:val="00CF4705"/>
    <w:pPr>
      <w:tabs>
        <w:tab w:val="center" w:pos="4680"/>
        <w:tab w:val="right" w:pos="9360"/>
      </w:tabs>
      <w:spacing w:after="0" w:line="100" w:lineRule="atLeast"/>
    </w:pPr>
  </w:style>
  <w:style w:type="paragraph" w:customStyle="1" w:styleId="Cabealho-Nome">
    <w:name w:val="Cabeçalho - Nome"/>
    <w:basedOn w:val="Normal"/>
    <w:rsid w:val="00CF4705"/>
    <w:pPr>
      <w:spacing w:after="0"/>
      <w:ind w:left="-720"/>
    </w:pPr>
    <w:rPr>
      <w:rFonts w:ascii="Constantia" w:hAnsi="Constantia"/>
      <w:caps/>
      <w:color w:val="6BB1C9"/>
      <w:spacing w:val="20"/>
      <w:sz w:val="16"/>
    </w:rPr>
  </w:style>
  <w:style w:type="paragraph" w:customStyle="1" w:styleId="Rodap-Endereo">
    <w:name w:val="Rodapé - Endereço"/>
    <w:basedOn w:val="Normal"/>
    <w:rsid w:val="00CF4705"/>
    <w:pPr>
      <w:spacing w:after="0"/>
      <w:ind w:left="-720"/>
    </w:pPr>
    <w:rPr>
      <w:caps/>
      <w:color w:val="6BB1C9"/>
      <w:spacing w:val="20"/>
      <w:sz w:val="16"/>
    </w:rPr>
  </w:style>
  <w:style w:type="paragraph" w:customStyle="1" w:styleId="Endereododestinatrio-Envelope">
    <w:name w:val="Endereço do destinatário - Envelope"/>
    <w:basedOn w:val="Normal"/>
    <w:rsid w:val="00CF4705"/>
    <w:pPr>
      <w:spacing w:after="0"/>
      <w:ind w:left="5400"/>
      <w:contextualSpacing/>
    </w:pPr>
  </w:style>
  <w:style w:type="paragraph" w:customStyle="1" w:styleId="Nomeeendereodoremetente-Envelope">
    <w:name w:val="Nome e endereço do remetente - Envelope"/>
    <w:basedOn w:val="Normal"/>
    <w:rsid w:val="00CF4705"/>
    <w:pPr>
      <w:spacing w:before="280" w:after="0"/>
      <w:ind w:left="432"/>
      <w:contextualSpacing/>
    </w:pPr>
    <w:rPr>
      <w:rFonts w:ascii="Constantia" w:hAnsi="Constantia"/>
      <w:caps/>
      <w:color w:val="6BB1C9"/>
      <w:spacing w:val="20"/>
      <w:sz w:val="16"/>
    </w:rPr>
  </w:style>
  <w:style w:type="paragraph" w:customStyle="1" w:styleId="Nomedodestinatrio-Envelope">
    <w:name w:val="Nome do destinatário - Envelope"/>
    <w:basedOn w:val="Endereododestinatrio-Envelope"/>
    <w:rsid w:val="00CF4705"/>
    <w:pPr>
      <w:spacing w:before="1000"/>
    </w:pPr>
    <w:rPr>
      <w:b/>
    </w:rPr>
  </w:style>
  <w:style w:type="paragraph" w:customStyle="1" w:styleId="Endereoderemetente-Envelope">
    <w:name w:val="Endereço de remetente - Envelope"/>
    <w:basedOn w:val="Nomeeendereodoremetente-Envelope"/>
    <w:rsid w:val="00CF4705"/>
    <w:pPr>
      <w:spacing w:before="0"/>
    </w:pPr>
    <w:rPr>
      <w:rFonts w:ascii="Corbel" w:hAnsi="Corbel"/>
    </w:rPr>
  </w:style>
  <w:style w:type="paragraph" w:customStyle="1" w:styleId="PlaceholderAutotext9">
    <w:name w:val="PlaceholderAutotext_9"/>
    <w:rsid w:val="00CF4705"/>
    <w:pPr>
      <w:suppressAutoHyphens/>
      <w:spacing w:after="200" w:line="276" w:lineRule="auto"/>
    </w:pPr>
    <w:rPr>
      <w:rFonts w:ascii="Corbel" w:eastAsia="DejaVu Sans" w:hAnsi="Corbel" w:cs="Corbel"/>
      <w:sz w:val="22"/>
      <w:szCs w:val="22"/>
      <w:lang w:val="en-US" w:eastAsia="en-US"/>
    </w:rPr>
  </w:style>
  <w:style w:type="paragraph" w:styleId="Textodebalo">
    <w:name w:val="Balloon Text"/>
    <w:basedOn w:val="Normal"/>
    <w:rsid w:val="00CF470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0">
    <w:name w:val="header"/>
    <w:basedOn w:val="Normal"/>
    <w:rsid w:val="00CF470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Rodap0">
    <w:name w:val="footer"/>
    <w:basedOn w:val="Normal"/>
    <w:rsid w:val="00CF4705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ListaColorida-nfase1">
    <w:name w:val="Colorful List Accent 1"/>
    <w:basedOn w:val="Normal"/>
    <w:uiPriority w:val="34"/>
    <w:qFormat/>
    <w:rsid w:val="0000546C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pt-BR"/>
    </w:rPr>
  </w:style>
  <w:style w:type="character" w:styleId="Hyperlink">
    <w:name w:val="Hyperlink"/>
    <w:uiPriority w:val="99"/>
    <w:unhideWhenUsed/>
    <w:rsid w:val="00C8495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60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and envelope</vt:lpstr>
    </vt:vector>
  </TitlesOfParts>
  <Company>EBA UFMG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and envelope</dc:title>
  <dc:subject/>
  <dc:creator>Virgilio Vasconcelos</dc:creator>
  <cp:keywords/>
  <cp:lastModifiedBy>EBA</cp:lastModifiedBy>
  <cp:revision>2</cp:revision>
  <cp:lastPrinted>2015-01-27T18:59:00Z</cp:lastPrinted>
  <dcterms:created xsi:type="dcterms:W3CDTF">2015-01-29T13:34:00Z</dcterms:created>
  <dcterms:modified xsi:type="dcterms:W3CDTF">2015-01-29T13:34:00Z</dcterms:modified>
</cp:coreProperties>
</file>