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E" w:rsidRDefault="0086396E"/>
    <w:p w:rsidR="0086396E" w:rsidRDefault="0086396E"/>
    <w:p w:rsidR="0086396E" w:rsidRDefault="0086396E"/>
    <w:p w:rsidR="0086396E" w:rsidRDefault="0086396E"/>
    <w:tbl>
      <w:tblPr>
        <w:tblW w:w="9804" w:type="dxa"/>
        <w:tblInd w:w="-520" w:type="dxa"/>
        <w:tblCellMar>
          <w:left w:w="70" w:type="dxa"/>
          <w:right w:w="70" w:type="dxa"/>
        </w:tblCellMar>
        <w:tblLook w:val="04A0"/>
      </w:tblPr>
      <w:tblGrid>
        <w:gridCol w:w="1100"/>
        <w:gridCol w:w="3040"/>
        <w:gridCol w:w="986"/>
        <w:gridCol w:w="1194"/>
        <w:gridCol w:w="3484"/>
      </w:tblGrid>
      <w:tr w:rsidR="0086396E" w:rsidRPr="0086396E" w:rsidTr="0086396E">
        <w:trPr>
          <w:trHeight w:val="345"/>
        </w:trPr>
        <w:tc>
          <w:tcPr>
            <w:tcW w:w="11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Disciplina 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6396E" w:rsidRPr="0086396E" w:rsidTr="0086396E">
        <w:trPr>
          <w:trHeight w:val="33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Álvaro Penedo Paiva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Disciplina </w:t>
            </w:r>
          </w:p>
        </w:tc>
        <w:tc>
          <w:tcPr>
            <w:tcW w:w="348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Anderson Luiz da Costa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Lívia Mara Gomes do Espírito Santo 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Anthero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Emílio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Vilhena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Paiva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Luiza Alcântara Cavalcante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 812 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 xml:space="preserve">Carina Gonçalves </w:t>
            </w: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Bessa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EBA814 A 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Marina de Almeida Gomes Coura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Carlos Roberto Quintão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Matheus Luiz Couto Alves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Lage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Gualberto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Mayara Franco Costa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 xml:space="preserve">EBA814 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Cítia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Morais Quaresma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EBA814 A 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Nathália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Alves Thomaz Braz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Clara Mendes de Oliveira César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Nathalia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Chiabai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Freitas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Consuelo Cordeiro Antunes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Nélio José Batista Costa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Daniel Moura de Magalhães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onaldy</w:t>
            </w:r>
            <w:proofErr w:type="spellEnd"/>
            <w:proofErr w:type="gram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Lopes Almeida Silva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Dirceu da Costa Maués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Osger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Demostenes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Machado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Eliza Caetano Alves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D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Elies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Thielmann</w:t>
            </w:r>
            <w:proofErr w:type="spellEnd"/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EBA813 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Erica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Paulo Henrique Pereira Silva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Gomes de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Alcantara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Pedro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Ianni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Duque Estrada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Flávia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Bertinato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J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Pagatini</w:t>
            </w:r>
            <w:proofErr w:type="spellEnd"/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Lopes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drumond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Sá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F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Renata Lopes Leite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EBA813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Geni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Lopes </w:t>
            </w: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Camargos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151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3F3151"/>
                <w:lang w:eastAsia="pt-BR"/>
              </w:rPr>
              <w:t>EBA813B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151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3F3151"/>
                <w:lang w:eastAsia="pt-BR"/>
              </w:rPr>
              <w:t>Rodrigo Britto Martins*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</w:t>
            </w:r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Giselle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Áurea </w:t>
            </w: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Dietze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Fonseca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Rui Caldas Pimenta Filho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Glaucimary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Nascimento Teodósio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 812 C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Sérgio Luiz Costa Leão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Helena Teixeira Rios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G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Telma Rodrigues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F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 xml:space="preserve">Hellen </w:t>
            </w:r>
            <w:proofErr w:type="spellStart"/>
            <w:r w:rsidRPr="0086396E">
              <w:rPr>
                <w:rFonts w:ascii="Calibri" w:eastAsia="Times New Roman" w:hAnsi="Calibri" w:cs="Calibri"/>
                <w:lang w:eastAsia="pt-BR"/>
              </w:rPr>
              <w:t>Tavana</w:t>
            </w:r>
            <w:proofErr w:type="spellEnd"/>
            <w:r w:rsidRPr="0086396E">
              <w:rPr>
                <w:rFonts w:ascii="Calibri" w:eastAsia="Times New Roman" w:hAnsi="Calibri" w:cs="Calibri"/>
                <w:lang w:eastAsia="pt-BR"/>
              </w:rPr>
              <w:t xml:space="preserve"> Silva Batista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Violeta Vaz Penna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EBA814 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lang w:eastAsia="pt-BR"/>
              </w:rPr>
              <w:t>Igor de Oliveira Reis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F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Diego Pereira Rezende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Itamara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dos </w:t>
            </w:r>
            <w:proofErr w:type="gram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Santos Ribeiro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F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Wilton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Merces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dos Santos</w:t>
            </w:r>
          </w:p>
        </w:tc>
      </w:tr>
      <w:tr w:rsidR="0086396E" w:rsidRPr="0086396E" w:rsidTr="0086396E">
        <w:trPr>
          <w:trHeight w:val="300"/>
        </w:trPr>
        <w:tc>
          <w:tcPr>
            <w:tcW w:w="1100" w:type="dxa"/>
            <w:tcBorders>
              <w:top w:val="nil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João Vítor de Almeida Brito Alves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F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Cristiano Dias Santos</w:t>
            </w:r>
          </w:p>
        </w:tc>
      </w:tr>
      <w:tr w:rsidR="0086396E" w:rsidRPr="0086396E" w:rsidTr="0086396E">
        <w:trPr>
          <w:trHeight w:val="315"/>
        </w:trPr>
        <w:tc>
          <w:tcPr>
            <w:tcW w:w="1100" w:type="dxa"/>
            <w:tcBorders>
              <w:top w:val="nil"/>
              <w:left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EBA813B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Lara Guimarães dos Reis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EBA812 F</w:t>
            </w:r>
          </w:p>
        </w:tc>
        <w:tc>
          <w:tcPr>
            <w:tcW w:w="34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6396E" w:rsidRPr="0086396E" w:rsidRDefault="0086396E" w:rsidP="008639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</w:t>
            </w:r>
            <w:proofErr w:type="spellStart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>Goretti</w:t>
            </w:r>
            <w:proofErr w:type="spellEnd"/>
            <w:r w:rsidRPr="0086396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Gomide Pinheiro</w:t>
            </w:r>
          </w:p>
        </w:tc>
      </w:tr>
    </w:tbl>
    <w:p w:rsidR="00341EF4" w:rsidRDefault="00341EF4"/>
    <w:sectPr w:rsidR="00341EF4" w:rsidSect="00341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86396E"/>
    <w:rsid w:val="00341EF4"/>
    <w:rsid w:val="0086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2017-08-07T14:16:00Z</dcterms:created>
  <dcterms:modified xsi:type="dcterms:W3CDTF">2017-08-07T14:19:00Z</dcterms:modified>
</cp:coreProperties>
</file>