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PROCURAÇÃO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Spacing"/>
        <w:jc w:val="both"/>
        <w:rPr/>
      </w:pPr>
      <w:r>
        <w:rPr/>
        <w:t>Pelo presente instrumento particular de procuração,  eu ________________________(Nome do(a) aluno (a), portador da Cédula de identidade nº________________________   , CPF nº _____________________ e nº de matrícula______________________, residente e domiciliado à ___________________________________(Endereço Completo)________________________________________, nomeio e constituo meu bastante procurador (a)</w:t>
      </w:r>
    </w:p>
    <w:p>
      <w:pPr>
        <w:pStyle w:val="Normal"/>
        <w:jc w:val="both"/>
        <w:rPr/>
      </w:pPr>
      <w:r>
        <w:rPr/>
        <w:t>________________________________________________________________________________________</w:t>
      </w:r>
    </w:p>
    <w:p>
      <w:pPr>
        <w:pStyle w:val="Normal"/>
        <w:jc w:val="both"/>
        <w:rPr/>
      </w:pPr>
      <w:r>
        <w:rPr/>
        <w:t>( Nome do(a) Procurador(a) ) (Nacionalidade)_______________________________________, portador da Cédula de Identidade nº_________________e CPF nº ________________________, residente e domiciliado à _____________________________________________________________________________(Endereço Completo)</w:t>
      </w:r>
    </w:p>
    <w:p>
      <w:pPr>
        <w:pStyle w:val="Normal"/>
        <w:jc w:val="both"/>
        <w:rPr/>
      </w:pPr>
      <w:r>
        <w:rPr/>
        <w:t xml:space="preserve">a quem confiro amplos poderes, para efetuar  todos os procedimentos necessários para solicitação de </w:t>
      </w:r>
      <w:r>
        <w:rPr>
          <w:b/>
        </w:rPr>
        <w:t>bolsa  de estudo para o ano de 2019 junto ao Programa  de Pós-Graduação em Artes-EBA-UFMG</w:t>
      </w:r>
      <w:r>
        <w:rPr/>
        <w:t>, podendo para este fim assinar e protocolar documentos, enfim, praticar todos os atos necessários ao bom e fiel desempenho deste mandato.</w:t>
      </w:r>
    </w:p>
    <w:p>
      <w:pPr>
        <w:pStyle w:val="Normal"/>
        <w:rPr/>
      </w:pPr>
      <w:r>
        <w:rPr/>
        <w:t>__________________________________________</w:t>
      </w:r>
    </w:p>
    <w:p>
      <w:pPr>
        <w:pStyle w:val="Normal"/>
        <w:rPr/>
      </w:pPr>
      <w:r>
        <w:rPr/>
        <w:t>(Local e Data)</w:t>
      </w:r>
    </w:p>
    <w:p>
      <w:pPr>
        <w:pStyle w:val="Normal"/>
        <w:rPr/>
      </w:pPr>
      <w:r>
        <w:rPr/>
        <w:t>__________________________________________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(Assinatura)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45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3f8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f6e0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LibreOffice/5.3.1.2$Windows_x86 LibreOffice_project/e80a0e0fd1875e1696614d24c32df0f95f03deb2</Application>
  <Pages>1</Pages>
  <Words>117</Words>
  <Characters>1120</Characters>
  <CharactersWithSpaces>1234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2019-02-19T18:34:00Z</dcterms:created>
  <dc:creator>EBA</dc:creator>
  <dc:description/>
  <dc:language>pt-BR</dc:language>
  <cp:lastModifiedBy/>
  <dcterms:modified xsi:type="dcterms:W3CDTF">2019-02-19T16:14:25Z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